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F16" w:rsidRDefault="00446F16" w:rsidP="00446F1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 выполнила</w:t>
      </w:r>
    </w:p>
    <w:p w:rsidR="00446F16" w:rsidRDefault="00446F16" w:rsidP="00446F1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ученица 7б класса</w:t>
      </w:r>
    </w:p>
    <w:p w:rsidR="00446F16" w:rsidRDefault="00446F16" w:rsidP="00446F1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МБОУ СОШ №1</w:t>
      </w:r>
    </w:p>
    <w:p w:rsidR="00446F16" w:rsidRDefault="00446F16" w:rsidP="00446F1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Южно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Сахалинска</w:t>
      </w:r>
    </w:p>
    <w:p w:rsidR="00446F16" w:rsidRDefault="00446F16" w:rsidP="00446F1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Лучина Алиса Максимовна</w:t>
      </w:r>
      <w:r w:rsidRPr="00A67C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46F16" w:rsidRDefault="00446F16" w:rsidP="00446F16">
      <w:pPr>
        <w:pBdr>
          <w:bottom w:val="single" w:sz="6" w:space="0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F16" w:rsidRPr="00A67CA3" w:rsidRDefault="00446F16" w:rsidP="00446F16">
      <w:pPr>
        <w:pBdr>
          <w:bottom w:val="single" w:sz="6" w:space="0" w:color="auto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67C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Великая</w:t>
      </w:r>
      <w:proofErr w:type="gramEnd"/>
      <w:r w:rsidRPr="00A67C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Отечест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венная</w:t>
      </w:r>
      <w:r w:rsidR="00656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война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-смертельное испытание и счастливое проведение для нашей семьи</w:t>
      </w:r>
      <w:r w:rsidRPr="00A67C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46F16" w:rsidRDefault="00446F16" w:rsidP="00446F16">
      <w:pPr>
        <w:pBdr>
          <w:bottom w:val="single" w:sz="6" w:space="0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AC5" w:rsidRPr="00A67CA3" w:rsidRDefault="00565AC5" w:rsidP="00446F16">
      <w:pPr>
        <w:pBdr>
          <w:bottom w:val="single" w:sz="6" w:space="0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A67CA3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Начало формы</w:t>
      </w:r>
    </w:p>
    <w:p w:rsidR="00565AC5" w:rsidRPr="00A67CA3" w:rsidRDefault="00565AC5" w:rsidP="00446F16">
      <w:pPr>
        <w:pBdr>
          <w:top w:val="single" w:sz="6" w:space="1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A67CA3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Конец формы</w:t>
      </w:r>
    </w:p>
    <w:p w:rsidR="00565AC5" w:rsidRPr="00A67CA3" w:rsidRDefault="00565AC5" w:rsidP="00446F16">
      <w:pPr>
        <w:pBdr>
          <w:bottom w:val="single" w:sz="6" w:space="1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A67CA3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Начало формы</w:t>
      </w:r>
    </w:p>
    <w:p w:rsidR="00565AC5" w:rsidRPr="00A67CA3" w:rsidRDefault="00565AC5" w:rsidP="00446F16">
      <w:pPr>
        <w:pBdr>
          <w:top w:val="single" w:sz="6" w:space="1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A67CA3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Конец формы</w:t>
      </w:r>
    </w:p>
    <w:p w:rsidR="00565AC5" w:rsidRPr="00A67CA3" w:rsidRDefault="00565AC5" w:rsidP="00446F1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Наша семья началась с дедушки, так всегда говорила мама. Он всегда был центром притяжения нашей семьи - его ядром! Мой прадедушка, Михаил Фёдорович Бакулев, для всех нас - просто дедушка! Я н</w:t>
      </w:r>
      <w:r w:rsidR="002A5C96"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</w:t>
      </w:r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знаю никого добрее, справедливее, благороднее и скромнее чем он. Как смог он, прожив более 90 лет, сохранить в себе любовь к красоте, обостренное чувство порядочности, человеческого достоинства и бесконечной доброты? Как, прошагав через всю войну от первого до последнего дня в пехоте, он смог остаться таким ...</w:t>
      </w:r>
    </w:p>
    <w:p w:rsidR="00565AC5" w:rsidRPr="00A67CA3" w:rsidRDefault="002A5C96" w:rsidP="00446F1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Дедушка ни</w:t>
      </w:r>
      <w:r w:rsidR="00565AC5"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когда не любил рассказывать про войну, хоть и имел много наград и гордился ими. Вспоминать те страшные годы было ему </w:t>
      </w:r>
      <w:proofErr w:type="gramStart"/>
      <w:r w:rsidR="00565AC5"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не легко</w:t>
      </w:r>
      <w:proofErr w:type="gramEnd"/>
      <w:r w:rsidR="00565AC5"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 Он из тех победителей, кто совершил бессмертный подвиг, но оставался скромным, незаметным, не требующим к себе повышенного внимания. Тяжёлое это было время..</w:t>
      </w:r>
      <w:proofErr w:type="gramStart"/>
      <w:r w:rsidR="00565AC5"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.М</w:t>
      </w:r>
      <w:proofErr w:type="gramEnd"/>
      <w:r w:rsidR="00565AC5"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ногие семьи рушились, многих убивали...Но я знаю точно, что если бы не война, то мой прадедушка Михаил и моя прабабушка Мария могли никогда не встретиться. </w:t>
      </w:r>
    </w:p>
    <w:p w:rsidR="00A67CA3" w:rsidRDefault="00565AC5" w:rsidP="00446F1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Родился и всё своё детство прадедушка провёл в селе с тёплым названием </w:t>
      </w:r>
      <w:proofErr w:type="spellStart"/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Летово</w:t>
      </w:r>
      <w:proofErr w:type="spellEnd"/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 Здесь окончил школу. В 15 лет уехал в г. Киров, где поступил в фабрично-заводское училище. По окончании ФЗУ он получил специальность осмотрщика-ремонтника вагонов, которая должна была открыть для него путь в новую самостоятельную жизнь. Должна был</w:t>
      </w:r>
      <w:r w:rsidR="002A5C96"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а, но осуществиться этим планам</w:t>
      </w:r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как и мечтам миллионов других граждан Страны Советов, помешала Великая Отечественная война. Михаил и его друзья по возрасту не подлежали призыву. Но </w:t>
      </w:r>
      <w:proofErr w:type="gramStart"/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они</w:t>
      </w:r>
      <w:proofErr w:type="gramEnd"/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не задумываясь написали заявление, что согласны идти на фронт добровольцами. Да разве могло быть иначе, когда на Родину идёт враг. Они поехали в Удмуртию, где прошли ускоренные курсы молодого бойца. И уже через четыре месяца, в декабре отправились на Брянский фронт, затем Воронежский. Молодых солдат сразу же бросили на передовую. Никогда не забыть первый бой. Попали под шквальный огонь врага. Половина ребят тогда полегла, остальные зарывались в снег и стояли в ледяных окопах. Потом были ещё бои, в атаку шли ежедневно. Только на бумаге можно легко и быстро все написать, а в жизни путь измеряется иначе: от одной огневой точки до другой, от счастливой секунды, когда смерть прошла мимо, до страшных часов на открытом поле под миномётным огнём врага, от лежания в госпи</w:t>
      </w:r>
      <w:r w:rsid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тале до возвращения в строй. Не</w:t>
      </w:r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мало смертельно опасных ловушек было на этом пути. Михаил был дважды ранен - в ногу и в голову. Пуля прошла через щёку </w:t>
      </w:r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lastRenderedPageBreak/>
        <w:t>и, выбив зубы, вышла наружу через другую щёку. Что хранило молодого бойца - мольбы и молитвы матери, счастливый случай, любовь к родной земле - неизвестно, но только из той кровавой бойни он вышел живым</w:t>
      </w:r>
      <w:r w:rsidR="002A5C96"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!</w:t>
      </w:r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Подлечившись в госпитале, он вновь ушёл на фронт, на 2-й Украинский. И снова ранение в ногу, и снова стены госпиталя. После выписки, пешком через всю Украину, он отправился догонять свою часть. </w:t>
      </w:r>
    </w:p>
    <w:p w:rsidR="00A67CA3" w:rsidRDefault="00565AC5" w:rsidP="00446F1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 одном из украински</w:t>
      </w:r>
      <w:r w:rsidR="002A5C96"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х сел он попросился на ночлег и</w:t>
      </w:r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как это не редко бывает, совершенно случайно, встретил свою судьбу - Марию. Она пряталась от немцев у своей тетки в соседнем селе. Тяжело и голодно жилось в то время в оккупированной немцами Украине. Молодых девушек и парней насильно увозили в Германию. Мария 15 раз убегала от немцев. Отчаянная и смелая, она прыгала на ходу с поезда и пряталась в соседних сёлах. Они стали переписываться, надеясь после войны пожениться. Но тут, в одном из боёв</w:t>
      </w:r>
      <w:r w:rsidR="002A5C96"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</w:t>
      </w:r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у Михаила случилась тяжелейшая контузия. При взрыве его засыпало землёй в окопе. По ошибке, бойца Бакулева </w:t>
      </w:r>
      <w:proofErr w:type="gramStart"/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зачислили в списки погибших и Мария получила</w:t>
      </w:r>
      <w:proofErr w:type="gramEnd"/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похоронку. Но не дано было ему умереть: проходивший по полю после боя житель деревни, сл</w:t>
      </w:r>
      <w:r w:rsidR="002A5C96"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</w:t>
      </w:r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вак, увидел торчавший из земли сапог, потянул его - сапог слез с ноги, дотронулся до неё сл</w:t>
      </w:r>
      <w:r w:rsidR="002A5C96"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</w:t>
      </w:r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вак - </w:t>
      </w:r>
      <w:proofErr w:type="gramStart"/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тёплая</w:t>
      </w:r>
      <w:proofErr w:type="gramEnd"/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! Позвал на помощь односельчан, раскопал, на тачке привёз домой и долго выхаживал. Когда Миша поправился, он сразу написал любимой Марии письмо.</w:t>
      </w:r>
    </w:p>
    <w:p w:rsidR="002A5C96" w:rsidRPr="00A67CA3" w:rsidRDefault="00565AC5" w:rsidP="00446F1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И до сих пор в нашем семейном архиве хранится фотография, где на обратной стороне есть подпись: «Это не я, а тень моя, нехай хранит она тебя». Мария писала ему на фронт почти ежедневно. А Михаил прошагал в пехоте пол-Европы, дошёл до Чехословакии, Австрии..</w:t>
      </w:r>
      <w:proofErr w:type="gramStart"/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.Т</w:t>
      </w:r>
      <w:proofErr w:type="gramEnd"/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ам попал в такую жуткую переделку, что уже не верил в счастливый исход: «Всё, не выбраться».</w:t>
      </w:r>
      <w:r w:rsidR="002A5C96"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Непрерывные пулемётные очереди прижимали наших пехотинцев к земле, не давая им возможности нанести ответный удар. Смерть собирала свою жатву. Несколько ребят в поисках укрытия забрались в какое-то подземелье. Осмотревшись, сообразили, что это погребок, в котором запасливый хозяин держал несколько бочонков вина. Миша с сослуживцами рассудили так: поскольку все равно умирать - так хоть с музыкой! И открыли бочки. Выпитое вино на полуголодных бойцов подействовало быстро, и они погрузились в тревожно-прерывистый сон. Одним из первых отключился Миша - он был самым молодым и никогда не пил до этого. А когда протрезвел, то обнаружил, что немцы расстреляли всех прятавшихся в погребке однополчан. Он один выжил. Видимо был настолько пьян, что его приняли за мёртвого. Как признавался потом дедушка, такого вкусного вина он больше нигде и никогда не пробовал...</w:t>
      </w:r>
    </w:p>
    <w:p w:rsidR="00565AC5" w:rsidRPr="00A67CA3" w:rsidRDefault="00565AC5" w:rsidP="00446F1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Снова судьба уберегла его от верной гибели..</w:t>
      </w:r>
      <w:proofErr w:type="gramStart"/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.С</w:t>
      </w:r>
      <w:proofErr w:type="gramEnd"/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берегла для жены Маши, для будущих дочерей Веры и Любы, внуков и нас - правнуков! Сберегла для всего Мира его доброе, щедрое и благородное сердце! Так уж вышло, что Великая Отечественная война была и смертельным испытанием, и счастливым проведением для всей нашей семьи</w:t>
      </w:r>
      <w:r w:rsidR="002A5C96"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..</w:t>
      </w:r>
      <w:r w:rsidRPr="00A67CA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:rsidR="00565AC5" w:rsidRPr="00A67CA3" w:rsidRDefault="00565AC5" w:rsidP="00446F1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AC5" w:rsidRPr="00A67CA3" w:rsidRDefault="00565AC5" w:rsidP="00446F1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F16" w:rsidRDefault="00446F16" w:rsidP="00446F1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F16" w:rsidRDefault="00446F16" w:rsidP="00446F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 информации для написания работы:</w:t>
      </w:r>
    </w:p>
    <w:p w:rsidR="00446F16" w:rsidRDefault="00446F16" w:rsidP="00446F16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 моей мамы, бабушки и прадедушки.</w:t>
      </w:r>
    </w:p>
    <w:p w:rsidR="00A67CA3" w:rsidRPr="00446F16" w:rsidRDefault="00446F16" w:rsidP="00446F16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F16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https://pamyat-naroda.su/awards/44233165</w:t>
      </w:r>
    </w:p>
    <w:sectPr w:rsidR="00A67CA3" w:rsidRPr="00446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C53" w:rsidRDefault="00EA6C53" w:rsidP="00565AC5">
      <w:pPr>
        <w:spacing w:after="0" w:line="240" w:lineRule="auto"/>
      </w:pPr>
      <w:r>
        <w:separator/>
      </w:r>
    </w:p>
  </w:endnote>
  <w:endnote w:type="continuationSeparator" w:id="0">
    <w:p w:rsidR="00EA6C53" w:rsidRDefault="00EA6C53" w:rsidP="00565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C53" w:rsidRDefault="00EA6C53" w:rsidP="00565AC5">
      <w:pPr>
        <w:spacing w:after="0" w:line="240" w:lineRule="auto"/>
      </w:pPr>
      <w:r>
        <w:separator/>
      </w:r>
    </w:p>
  </w:footnote>
  <w:footnote w:type="continuationSeparator" w:id="0">
    <w:p w:rsidR="00EA6C53" w:rsidRDefault="00EA6C53" w:rsidP="00565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32C4F"/>
    <w:multiLevelType w:val="hybridMultilevel"/>
    <w:tmpl w:val="75D25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550"/>
    <w:rsid w:val="00166E6F"/>
    <w:rsid w:val="002A5C96"/>
    <w:rsid w:val="00446F16"/>
    <w:rsid w:val="00565AC5"/>
    <w:rsid w:val="005E2550"/>
    <w:rsid w:val="00656424"/>
    <w:rsid w:val="0073441E"/>
    <w:rsid w:val="0081114D"/>
    <w:rsid w:val="00A61CC0"/>
    <w:rsid w:val="00A67CA3"/>
    <w:rsid w:val="00AC5DAD"/>
    <w:rsid w:val="00BF4411"/>
    <w:rsid w:val="00D70DB1"/>
    <w:rsid w:val="00DD2B2E"/>
    <w:rsid w:val="00EA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65A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5AC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uiPriority w:val="99"/>
    <w:unhideWhenUsed/>
    <w:rsid w:val="00565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5AC5"/>
  </w:style>
  <w:style w:type="paragraph" w:styleId="a5">
    <w:name w:val="footer"/>
    <w:basedOn w:val="a"/>
    <w:link w:val="a6"/>
    <w:uiPriority w:val="99"/>
    <w:unhideWhenUsed/>
    <w:rsid w:val="00565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5AC5"/>
  </w:style>
  <w:style w:type="paragraph" w:styleId="a7">
    <w:name w:val="List Paragraph"/>
    <w:basedOn w:val="a"/>
    <w:uiPriority w:val="34"/>
    <w:qFormat/>
    <w:rsid w:val="00446F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65A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5AC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uiPriority w:val="99"/>
    <w:unhideWhenUsed/>
    <w:rsid w:val="00565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5AC5"/>
  </w:style>
  <w:style w:type="paragraph" w:styleId="a5">
    <w:name w:val="footer"/>
    <w:basedOn w:val="a"/>
    <w:link w:val="a6"/>
    <w:uiPriority w:val="99"/>
    <w:unhideWhenUsed/>
    <w:rsid w:val="00565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5AC5"/>
  </w:style>
  <w:style w:type="paragraph" w:styleId="a7">
    <w:name w:val="List Paragraph"/>
    <w:basedOn w:val="a"/>
    <w:uiPriority w:val="34"/>
    <w:qFormat/>
    <w:rsid w:val="00446F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1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3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4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55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568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173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26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8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86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373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636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9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6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77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3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81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86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25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10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547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5034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7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93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1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3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97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347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69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37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34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79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18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55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1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94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86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349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526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5639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3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33373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105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176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543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99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61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15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530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134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30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0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7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7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2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3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037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105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594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43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6966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5903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59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238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3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56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502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332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929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0817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49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029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4433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8917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3456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09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53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961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00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11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86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0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02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27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84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49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925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631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875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47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349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4756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6210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63104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125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0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Алиса Лучина</dc:creator>
  <cp:keywords/>
  <dc:description/>
  <cp:lastModifiedBy>Сергей</cp:lastModifiedBy>
  <cp:revision>9</cp:revision>
  <dcterms:created xsi:type="dcterms:W3CDTF">2020-02-13T13:48:00Z</dcterms:created>
  <dcterms:modified xsi:type="dcterms:W3CDTF">2020-04-02T08:10:00Z</dcterms:modified>
</cp:coreProperties>
</file>